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四年级下册数学单元测试-5.解决问题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1.刘师傅每小时做160个零件，4小时做多少个零件？这道题是求（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工作总量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工作时间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工作效率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2.甲、乙两列火车分别从两地同时相对开出，甲车5小时行完全程，乙车4小时行完全程．甲、乙两列火车（    ）小时相遇．            </w:t>
      </w:r>
    </w:p>
    <w:p>
      <w:pPr>
        <w:spacing w:after="0" w:line="360" w:lineRule="auto"/>
        <w:ind w:left="150"/>
      </w:pPr>
      <w:r>
        <w:t xml:space="preserve">A. 2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B. 2 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D. 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3.用电锯把一根圆木锯成三段需要6分钟，锯成9段需要（　　）分钟．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18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4.同学们去种树，小明拿了5棵树苗，每隔155厘米栽种一棵(在一条线上)，第一棵树苗和第五棵树苗相距(    )厘米。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620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775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5.在周长为42厘米的圆形蛋糕周围每隔3厘米插一根小蜡烛，一共可以插(    )根小蜡烛。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                                         B. 14                                         C. 16                                         D. 13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6.一条公路长450米，工程队从两头分别同时以每天25米的速度施工，15天后工程队能够完成全部任务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7.加工车间有一台磨面机，24小时加工面粉1608千克，平均每小时加工面粉65千克．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8.在闭合的道路上植树，间隔数和棵数总相等；在不闭合的道路上植树，间隔数和棵数总不相等。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9.在相距100米的两幢大楼之间栽树，每隔10米栽一棵，共要栽10棵。(两端均不栽)   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10.一条公路长780千米，在这条路的每52千米处设一个电话亭，需要装________个电话亭？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11.小明和小军从相距77千米的两地同时相向而行，小明每小时行6.5千米，小军每小时行4.5千米，________小时后二人相遇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12.为迎接校运动会开幕式，在400米的环形跑道上插彩旗，每隔10米插一面红旗，在两面红旗之间插两面黄旗。一共要插________面红旗，________面黄旗。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13.秦淮河一侧的河堤上栽了50棵柳树，每两棵柳树中间放一张休闲长椅，放了________张长椅．在公园里的一个湖的四周栽了50棵柳树，每两棵柳树中间放一张休闲长椅，放了________张长椅．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09675" cy="10191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14.邮递员每天四次取信箱里的信。第一次是早晨7时，最后一次是下午7时。如果取信的时间间隔相同，那么第三次取信的时刻是________。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15.幸福小建了一个正三角形花坛，花坛每边都摆了15盆花（每个顶点都有一盆），一共摆了多少盆花？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16.植树问题巧对比。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在一条长50 m的小路一边栽杨树，每隔2 m栽一棵。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67050" cy="13430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17.甲、乙两辆汽车同时从相距360千米的A、B两站相对开出，已知甲车每小时行40千米，乙车每小时行50千米．问两车相遇时离A站多少千米？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【解析】【解答】160×4=640（个），640是工作总量。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 </w:t>
      </w:r>
      <w:r>
        <w:rPr>
          <w:rFonts w:ascii="Arial"/>
          <w:highlight w:val="white"/>
          <w:lang w:eastAsia="zh-CN"/>
        </w:rPr>
        <w:t>160是工作效率，4是工作时间，工作效率×工作时间=工作总量。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【解析】【解答】1÷(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>=1÷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(小时)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【分析】以总路程为单位“1”，根据相遇问题的数量关系，用总路程除以两车的速度和即可求出相遇时间.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【解析】【解答】解：6÷（3﹣1）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=3（分钟）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（9﹣1）×3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=24（分钟）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答：锯成9段需要24分钟．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【分析】锯成3段，那么需要锯2次，由此求出每次需要几分钟；锯9段需要锯8次，用每次的时间乘8就是锯9段需要的时间．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【解析】【解答】155×(5-1)</w:t>
      </w:r>
      <w:r>
        <w:rPr>
          <w:lang w:eastAsia="zh-CN"/>
        </w:rPr>
        <w:br w:type="textWrapping"/>
      </w:r>
      <w:r>
        <w:rPr>
          <w:lang w:eastAsia="zh-CN"/>
        </w:rPr>
        <w:t>=155×4</w:t>
      </w:r>
      <w:r>
        <w:rPr>
          <w:lang w:eastAsia="zh-CN"/>
        </w:rPr>
        <w:br w:type="textWrapping"/>
      </w:r>
      <w:r>
        <w:rPr>
          <w:lang w:eastAsia="zh-CN"/>
        </w:rPr>
        <w:t>=620（厘米）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【分析】根据题意可知，从第一棵树苗到第五棵树苗之间有(5-1)个间隔，用每个间隔的长度×间隔数=第一棵树苗和第五棵树苗相距的长度，据此列式解答.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【解析】【解答】解：42÷3=14(根)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【分析】圆形是一个封闭图形，因此插蜡烛的根数与间隔数相同，用周长除以间隔的长度即可求出间隔数，也就是蜡烛的根数。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【解析】【解答】（25×2）x＝450</w:t>
      </w:r>
      <w:r>
        <w:rPr>
          <w:lang w:eastAsia="zh-CN"/>
        </w:rPr>
        <w:br w:type="textWrapping"/>
      </w:r>
      <w:r>
        <w:rPr>
          <w:lang w:eastAsia="zh-CN"/>
        </w:rPr>
        <w:t>x＝15</w:t>
      </w:r>
      <w:r>
        <w:rPr>
          <w:lang w:eastAsia="zh-CN"/>
        </w:rPr>
        <w:br w:type="textWrapping"/>
      </w:r>
      <w:r>
        <w:rPr>
          <w:lang w:eastAsia="zh-CN"/>
        </w:rPr>
        <w:t>【分析】考察了相遇问题的解决能力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【解析】【解答】解：1608÷24=67（千克），原题说法错误。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【分析】解答此题依据数量关系式：工作总量÷时间=工效，代入数据计算即可得出结论。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【解析】【解答】解：在闭合的道路上植树，间隔数和棵数总相等；在不闭合的道路上植树，间隔数和棵数可能相等也可能不相等。原题说法错误。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【分析】在闭合的道路上植树，间隔数和棵数总相等；在不闭合的道路上植树，两端都植树，棵数比间隔数多1，两端都不植树，棵数比间隔数少1，只植一端，棵数与间隔数相等。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【解析】【解答】解：100÷10-1=9(棵)，原题说法错误。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【分析】由于两端均不栽，所以植树棵数比间隔数少1，用总长度除以间隔的长度求出间隔数，再减去1就是植树棵数。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【解析】【解答】780÷52＋1</w:t>
      </w:r>
      <w:r>
        <w:rPr>
          <w:lang w:eastAsia="zh-CN"/>
        </w:rPr>
        <w:br w:type="textWrapping"/>
      </w:r>
      <w:r>
        <w:rPr>
          <w:lang w:eastAsia="zh-CN"/>
        </w:rPr>
        <w:t>=15+1</w:t>
      </w:r>
      <w:r>
        <w:rPr>
          <w:lang w:eastAsia="zh-CN"/>
        </w:rPr>
        <w:br w:type="textWrapping"/>
      </w:r>
      <w:r>
        <w:rPr>
          <w:lang w:eastAsia="zh-CN"/>
        </w:rPr>
        <w:t>=16(个)</w:t>
      </w:r>
      <w:r>
        <w:rPr>
          <w:lang w:eastAsia="zh-CN"/>
        </w:rPr>
        <w:br w:type="textWrapping"/>
      </w:r>
      <w:r>
        <w:rPr>
          <w:lang w:eastAsia="zh-CN"/>
        </w:rPr>
        <w:t>故答案为：16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【分析】由于两端都要设置，所以电话亭的个数比段数多1，因此用公路总长度除以间隔的米数求出段数，再加上1就是电话亭的个数.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【解析】【解答】77÷(6.5+4.5)</w:t>
      </w:r>
      <w:r>
        <w:rPr>
          <w:lang w:eastAsia="zh-CN"/>
        </w:rPr>
        <w:br w:type="textWrapping"/>
      </w:r>
      <w:r>
        <w:rPr>
          <w:lang w:eastAsia="zh-CN"/>
        </w:rPr>
        <w:t>=77÷11</w:t>
      </w:r>
      <w:r>
        <w:rPr>
          <w:lang w:eastAsia="zh-CN"/>
        </w:rPr>
        <w:br w:type="textWrapping"/>
      </w:r>
      <w:r>
        <w:rPr>
          <w:lang w:eastAsia="zh-CN"/>
        </w:rPr>
        <w:t>=7(小时)</w:t>
      </w:r>
      <w:r>
        <w:rPr>
          <w:lang w:eastAsia="zh-CN"/>
        </w:rPr>
        <w:br w:type="textWrapping"/>
      </w:r>
      <w:r>
        <w:rPr>
          <w:lang w:eastAsia="zh-CN"/>
        </w:rPr>
        <w:t>故答案为：7</w:t>
      </w:r>
      <w:r>
        <w:rPr>
          <w:lang w:eastAsia="zh-CN"/>
        </w:rPr>
        <w:br w:type="textWrapping"/>
      </w:r>
      <w:r>
        <w:rPr>
          <w:lang w:eastAsia="zh-CN"/>
        </w:rPr>
        <w:t>【分析】此题属于相遇问题求相遇时间，根据“路程÷速度和=相遇时间”列式计算即可.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40；80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【解析】【解答】红旗：400÷10=40（面）；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黄旗：40×2=80（面）。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故答案为：40；80。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【分析】此题属于植树问题中封闭图形情况，棵数=间隔数=路程÷两面红旗之间的距离，红旗数量=间隔数，黄旗数量=2×间隔数，据此列式解答。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13.【答案】49；50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【解析】【解答】解：（1）50﹣1=49（张）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答：放了 49张长椅．（2）围成圆圈植树时，植树棵数=间隔数，所以一共有50张长椅．故答案为：49；50．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每两棵柳树中间放一张休闲长椅，属于两端都要栽的情况：间隔数=植树棵数﹣1，有几个间隔，就有几张长椅；（2）围成圆圈植树时，植树棵数=间隔数，所以有几棵树，就有几个间隔，就有几张长椅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15时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【解析】【解答】7+（12÷3）×2=15（时）；</w:t>
      </w:r>
      <w:r>
        <w:rPr>
          <w:lang w:eastAsia="zh-CN"/>
        </w:rPr>
        <w:br w:type="textWrapping"/>
      </w:r>
      <w:r>
        <w:rPr>
          <w:lang w:eastAsia="zh-CN"/>
        </w:rPr>
        <w:t>答：第3次取信的时刻是15时．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【分析】从早晨7时到下午7时，中间间隔12小时，中间要插进2次，等于将12小时3等分，则每份有12÷3=4小时，从而可以求得第三次取信的时间．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解：15×3"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"3=42（盆）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答：一共摆了42盆花。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【解析】【分析】：根据题意，在正三角形的三条边上摆花盆，三个顶点都放，那么在数每一边的时候，会多数3盆，用每边摆15盆乘上边数3，再减去顶点的个数3盆即可。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16.【答案】解：两端都栽：50÷2＋1＝26(棵)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只一端栽：50÷2＝25(棵)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两端都不栽：50÷2－1＝24(棵)</w:t>
      </w:r>
      <w:r>
        <w:rPr>
          <w:lang w:eastAsia="zh-CN"/>
        </w:rPr>
        <w:br w:type="textWrapping"/>
      </w:r>
      <w:r>
        <w:rPr>
          <w:lang w:eastAsia="zh-CN"/>
        </w:rPr>
        <w:t>答：两端都栽，共需要栽26棵；只栽一端，共需要25棵；两端都不栽，共需要24棵。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【解析】【分析】在不闭合的道路上植树，两端都植树，棵数比间隔数多1，两端都不植树，棵数比间隔数少1，只植一端，棵数与间隔数相等。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17.【答案】解：360÷（40+50）×40  =360÷90×40</w:t>
      </w:r>
      <w:r>
        <w:rPr>
          <w:lang w:eastAsia="zh-CN"/>
        </w:rPr>
        <w:br w:type="textWrapping"/>
      </w:r>
      <w:r>
        <w:rPr>
          <w:lang w:eastAsia="zh-CN"/>
        </w:rPr>
        <w:t>=4×40</w:t>
      </w:r>
      <w:r>
        <w:rPr>
          <w:lang w:eastAsia="zh-CN"/>
        </w:rPr>
        <w:br w:type="textWrapping"/>
      </w:r>
      <w:r>
        <w:rPr>
          <w:lang w:eastAsia="zh-CN"/>
        </w:rPr>
        <w:t>=160（千米）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答：两车相遇时离A站160千米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【解析】【分析】由题意可知，根据路程÷速度和=相遇时间，先求出两车的相遇时间，即360÷（40+50）=4小时，然后用相遇时间乘甲车的速度，就是两车相遇时离A站多少千米．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53D4"/>
    <w:rsid w:val="003C7056"/>
    <w:rsid w:val="004621D6"/>
    <w:rsid w:val="004A7EC2"/>
    <w:rsid w:val="004B0B79"/>
    <w:rsid w:val="0052166A"/>
    <w:rsid w:val="00543624"/>
    <w:rsid w:val="00570E98"/>
    <w:rsid w:val="006B7A92"/>
    <w:rsid w:val="006D054F"/>
    <w:rsid w:val="006E597E"/>
    <w:rsid w:val="00751BBD"/>
    <w:rsid w:val="00777D0A"/>
    <w:rsid w:val="008222E8"/>
    <w:rsid w:val="00827CAC"/>
    <w:rsid w:val="00836EB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1DA9"/>
    <w:rsid w:val="00C205D4"/>
    <w:rsid w:val="00C26A2D"/>
    <w:rsid w:val="00C84C25"/>
    <w:rsid w:val="00D035E3"/>
    <w:rsid w:val="00D17918"/>
    <w:rsid w:val="00D2160C"/>
    <w:rsid w:val="00D36692"/>
    <w:rsid w:val="00D51F5D"/>
    <w:rsid w:val="00D67A68"/>
    <w:rsid w:val="00DA5268"/>
    <w:rsid w:val="00DB0A6C"/>
    <w:rsid w:val="00DC3A35"/>
    <w:rsid w:val="00DD58AD"/>
    <w:rsid w:val="00E200C6"/>
    <w:rsid w:val="00E212AA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769122F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B6146F-6D9F-43BD-A812-3A48FB8D77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2586</Words>
  <Characters>2981</Characters>
  <Lines>27</Lines>
  <Paragraphs>7</Paragraphs>
  <TotalTime>1</TotalTime>
  <ScaleCrop>false</ScaleCrop>
  <LinksUpToDate>false</LinksUpToDate>
  <CharactersWithSpaces>3680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2023-04-29T09:14:44Z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2954CD3D3FB14C16BE0479B7AF18C7AE_13</vt:lpwstr>
  </property>
</Properties>
</file>